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5C59F6" w14:textId="3C4543D3" w:rsidR="006C3E0F" w:rsidRPr="00846790" w:rsidRDefault="006C3E0F" w:rsidP="006C3E0F">
      <w:pPr>
        <w:pStyle w:val="SemEspaamento"/>
        <w:jc w:val="center"/>
        <w:rPr>
          <w:rFonts w:ascii="Arial" w:hAnsi="Arial" w:cs="Arial"/>
          <w:b/>
          <w:bCs/>
          <w:sz w:val="24"/>
          <w:szCs w:val="24"/>
        </w:rPr>
      </w:pPr>
      <w:r w:rsidRPr="00846790">
        <w:rPr>
          <w:rFonts w:ascii="Arial" w:hAnsi="Arial" w:cs="Arial"/>
          <w:b/>
          <w:bCs/>
          <w:sz w:val="24"/>
          <w:szCs w:val="24"/>
        </w:rPr>
        <w:t xml:space="preserve">PREFEITURA MUNICIPAL DE </w:t>
      </w:r>
      <w:r w:rsidR="00774986">
        <w:rPr>
          <w:rFonts w:ascii="Arial" w:hAnsi="Arial" w:cs="Arial"/>
          <w:b/>
          <w:bCs/>
          <w:sz w:val="24"/>
          <w:szCs w:val="24"/>
        </w:rPr>
        <w:t xml:space="preserve">BURITINÓPOLIS </w:t>
      </w:r>
    </w:p>
    <w:p w14:paraId="1EF3DAFB" w14:textId="04E8B572" w:rsidR="006C3E0F" w:rsidRPr="00846790" w:rsidRDefault="00774986" w:rsidP="006C3E0F">
      <w:pPr>
        <w:pStyle w:val="SemEspaamento"/>
        <w:jc w:val="center"/>
        <w:rPr>
          <w:rFonts w:ascii="Arial" w:hAnsi="Arial" w:cs="Arial"/>
          <w:b/>
          <w:bCs/>
          <w:sz w:val="24"/>
          <w:szCs w:val="24"/>
        </w:rPr>
      </w:pPr>
      <w:r w:rsidRPr="00846790">
        <w:rPr>
          <w:rFonts w:ascii="Arial" w:hAnsi="Arial" w:cs="Arial"/>
          <w:b/>
          <w:bCs/>
          <w:sz w:val="24"/>
          <w:szCs w:val="24"/>
        </w:rPr>
        <w:t>SECRETARIA MUNICIPAL DE SA</w:t>
      </w:r>
      <w:r>
        <w:rPr>
          <w:rFonts w:ascii="Arial" w:hAnsi="Arial" w:cs="Arial"/>
          <w:b/>
          <w:bCs/>
          <w:sz w:val="24"/>
          <w:szCs w:val="24"/>
        </w:rPr>
        <w:t>Ú</w:t>
      </w:r>
      <w:r w:rsidRPr="00846790">
        <w:rPr>
          <w:rFonts w:ascii="Arial" w:hAnsi="Arial" w:cs="Arial"/>
          <w:b/>
          <w:bCs/>
          <w:sz w:val="24"/>
          <w:szCs w:val="24"/>
        </w:rPr>
        <w:t>DE</w:t>
      </w:r>
    </w:p>
    <w:p w14:paraId="0C2493E5" w14:textId="1FC4776E" w:rsidR="006C3E0F" w:rsidRPr="00846790" w:rsidRDefault="006C3E0F" w:rsidP="006C3E0F">
      <w:pPr>
        <w:pStyle w:val="SemEspaamento"/>
        <w:jc w:val="center"/>
        <w:rPr>
          <w:rFonts w:ascii="Arial" w:hAnsi="Arial" w:cs="Arial"/>
          <w:b/>
          <w:bCs/>
          <w:sz w:val="24"/>
          <w:szCs w:val="24"/>
        </w:rPr>
      </w:pPr>
      <w:r w:rsidRPr="00846790">
        <w:rPr>
          <w:rFonts w:ascii="Arial" w:hAnsi="Arial" w:cs="Arial"/>
          <w:b/>
          <w:bCs/>
          <w:sz w:val="24"/>
          <w:szCs w:val="24"/>
        </w:rPr>
        <w:t>PROCESSO SELETIVO PÚBLICO 001/202</w:t>
      </w:r>
      <w:r w:rsidR="00774986">
        <w:rPr>
          <w:rFonts w:ascii="Arial" w:hAnsi="Arial" w:cs="Arial"/>
          <w:b/>
          <w:bCs/>
          <w:sz w:val="24"/>
          <w:szCs w:val="24"/>
        </w:rPr>
        <w:t>3</w:t>
      </w:r>
    </w:p>
    <w:p w14:paraId="724A8152" w14:textId="77777777" w:rsidR="006C3E0F" w:rsidRPr="00846790" w:rsidRDefault="006C3E0F" w:rsidP="006C3E0F">
      <w:pPr>
        <w:pStyle w:val="SemEspaamen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2F500B6B" w14:textId="4CB025B9" w:rsidR="006C3E0F" w:rsidRPr="00846790" w:rsidRDefault="006C3E0F" w:rsidP="004744C2">
      <w:pPr>
        <w:spacing w:line="312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846790">
        <w:rPr>
          <w:rFonts w:ascii="Arial" w:hAnsi="Arial" w:cs="Arial"/>
          <w:b/>
          <w:bCs/>
          <w:sz w:val="24"/>
          <w:szCs w:val="24"/>
        </w:rPr>
        <w:t>EDITAL N. 00</w:t>
      </w:r>
      <w:r w:rsidR="00774986">
        <w:rPr>
          <w:rFonts w:ascii="Arial" w:hAnsi="Arial" w:cs="Arial"/>
          <w:b/>
          <w:bCs/>
          <w:sz w:val="24"/>
          <w:szCs w:val="24"/>
        </w:rPr>
        <w:t>1</w:t>
      </w:r>
      <w:r w:rsidRPr="00846790">
        <w:rPr>
          <w:rFonts w:ascii="Arial" w:hAnsi="Arial" w:cs="Arial"/>
          <w:b/>
          <w:bCs/>
          <w:sz w:val="24"/>
          <w:szCs w:val="24"/>
        </w:rPr>
        <w:t>/202</w:t>
      </w:r>
      <w:r w:rsidR="00774986">
        <w:rPr>
          <w:rFonts w:ascii="Arial" w:hAnsi="Arial" w:cs="Arial"/>
          <w:b/>
          <w:bCs/>
          <w:sz w:val="24"/>
          <w:szCs w:val="24"/>
        </w:rPr>
        <w:t>3</w:t>
      </w:r>
    </w:p>
    <w:p w14:paraId="42C3CD26" w14:textId="77777777" w:rsidR="00F041F3" w:rsidRPr="00846790" w:rsidRDefault="00F041F3" w:rsidP="004744C2">
      <w:pPr>
        <w:spacing w:line="312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5FB6D1BC" w14:textId="72AEB1B7" w:rsidR="00A43D07" w:rsidRDefault="00A43D07" w:rsidP="00846790">
      <w:pPr>
        <w:spacing w:line="312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A43D07">
        <w:rPr>
          <w:rFonts w:ascii="Arial" w:hAnsi="Arial" w:cs="Arial"/>
          <w:b/>
          <w:bCs/>
          <w:sz w:val="24"/>
          <w:szCs w:val="24"/>
        </w:rPr>
        <w:t>FORMULÁRIO DE MATRÍCULA</w:t>
      </w:r>
      <w:r>
        <w:rPr>
          <w:rFonts w:ascii="Arial" w:hAnsi="Arial" w:cs="Arial"/>
          <w:b/>
          <w:bCs/>
          <w:sz w:val="24"/>
          <w:szCs w:val="24"/>
        </w:rPr>
        <w:t xml:space="preserve"> DO</w:t>
      </w:r>
      <w:r w:rsidRPr="00A43D07">
        <w:rPr>
          <w:rFonts w:ascii="Arial" w:hAnsi="Arial" w:cs="Arial"/>
          <w:b/>
          <w:bCs/>
          <w:sz w:val="24"/>
          <w:szCs w:val="24"/>
        </w:rPr>
        <w:t xml:space="preserve"> CURSO INTRODUTÓRIO DE FORMAÇÃO</w:t>
      </w:r>
    </w:p>
    <w:p w14:paraId="374E1C85" w14:textId="1C540E57" w:rsidR="00846790" w:rsidRPr="00846790" w:rsidRDefault="00846790" w:rsidP="00846790">
      <w:pPr>
        <w:spacing w:line="312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846790">
        <w:rPr>
          <w:rFonts w:ascii="Arial" w:hAnsi="Arial" w:cs="Arial"/>
          <w:b/>
          <w:bCs/>
          <w:sz w:val="24"/>
          <w:szCs w:val="24"/>
        </w:rPr>
        <w:t xml:space="preserve">Para </w:t>
      </w:r>
      <w:r w:rsidR="002D72A0">
        <w:rPr>
          <w:rFonts w:ascii="Arial" w:hAnsi="Arial" w:cs="Arial"/>
          <w:b/>
          <w:bCs/>
          <w:sz w:val="24"/>
          <w:szCs w:val="24"/>
        </w:rPr>
        <w:t xml:space="preserve">a </w:t>
      </w:r>
      <w:r w:rsidRPr="00846790">
        <w:rPr>
          <w:rFonts w:ascii="Arial" w:hAnsi="Arial" w:cs="Arial"/>
          <w:b/>
          <w:bCs/>
          <w:sz w:val="24"/>
          <w:szCs w:val="24"/>
        </w:rPr>
        <w:t xml:space="preserve">Comissão especial do processo seletivo público da prefeitura municipal de </w:t>
      </w:r>
      <w:r w:rsidR="00774986">
        <w:rPr>
          <w:rFonts w:ascii="Arial" w:hAnsi="Arial" w:cs="Arial"/>
          <w:b/>
          <w:bCs/>
          <w:sz w:val="24"/>
          <w:szCs w:val="24"/>
        </w:rPr>
        <w:t>Buritinópolis</w:t>
      </w:r>
      <w:r w:rsidRPr="00846790">
        <w:rPr>
          <w:rFonts w:ascii="Arial" w:hAnsi="Arial" w:cs="Arial"/>
          <w:b/>
          <w:bCs/>
          <w:sz w:val="24"/>
          <w:szCs w:val="24"/>
        </w:rPr>
        <w:t>-GO.</w:t>
      </w:r>
    </w:p>
    <w:p w14:paraId="58AE2FE2" w14:textId="77777777" w:rsidR="00846790" w:rsidRPr="00846790" w:rsidRDefault="00846790" w:rsidP="00846790">
      <w:pPr>
        <w:spacing w:line="312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3CA72130" w14:textId="183DD190" w:rsidR="002D3A43" w:rsidRPr="000E7BFB" w:rsidRDefault="00846790" w:rsidP="000E7BFB">
      <w:pPr>
        <w:pStyle w:val="Default"/>
        <w:spacing w:before="240" w:after="240" w:line="360" w:lineRule="auto"/>
        <w:ind w:firstLine="708"/>
        <w:jc w:val="both"/>
      </w:pPr>
      <w:r w:rsidRPr="000E7BFB">
        <w:t>Eu,</w:t>
      </w:r>
      <w:r w:rsidR="00D86CCE" w:rsidRPr="000E7BFB">
        <w:t xml:space="preserve"> </w:t>
      </w:r>
      <w:r w:rsidRPr="000E7BFB">
        <w:t xml:space="preserve">__________________________________________________________, </w:t>
      </w:r>
      <w:r w:rsidR="00A43D07" w:rsidRPr="000E7BFB">
        <w:t xml:space="preserve">CPF:__________________, Residente e domiciliado na _________________________________________, </w:t>
      </w:r>
      <w:r w:rsidR="00D86CCE" w:rsidRPr="000E7BFB">
        <w:t>E-</w:t>
      </w:r>
      <w:r w:rsidR="00A43D07" w:rsidRPr="000E7BFB">
        <w:t>mail ____________________, Número de telefone (</w:t>
      </w:r>
      <w:proofErr w:type="spellStart"/>
      <w:r w:rsidR="00A43D07" w:rsidRPr="000E7BFB">
        <w:t>Whatsapp</w:t>
      </w:r>
      <w:proofErr w:type="spellEnd"/>
      <w:r w:rsidR="00A43D07" w:rsidRPr="000E7BFB">
        <w:t>):______________________</w:t>
      </w:r>
      <w:r w:rsidR="00D86CCE" w:rsidRPr="000E7BFB">
        <w:t>,</w:t>
      </w:r>
      <w:r w:rsidR="00A43D07" w:rsidRPr="000E7BFB">
        <w:t xml:space="preserve"> </w:t>
      </w:r>
      <w:r w:rsidRPr="000E7BFB">
        <w:t xml:space="preserve">candidato(a) </w:t>
      </w:r>
      <w:r w:rsidR="00A43D07" w:rsidRPr="000E7BFB">
        <w:t xml:space="preserve">convocado para </w:t>
      </w:r>
      <w:r w:rsidRPr="000E7BFB">
        <w:t xml:space="preserve"> </w:t>
      </w:r>
      <w:r w:rsidR="00A43D07" w:rsidRPr="000E7BFB">
        <w:t>me matricular no curso introdutório de formação d</w:t>
      </w:r>
      <w:r w:rsidRPr="000E7BFB">
        <w:t>o Processo Seletivo Público supracitad</w:t>
      </w:r>
      <w:r w:rsidR="00774986" w:rsidRPr="000E7BFB">
        <w:t>o</w:t>
      </w:r>
      <w:r w:rsidR="00A43D07" w:rsidRPr="000E7BFB">
        <w:t xml:space="preserve"> para o cargo de ______________________</w:t>
      </w:r>
      <w:r w:rsidRPr="000E7BFB">
        <w:t xml:space="preserve"> inscrição N. _________, solicito </w:t>
      </w:r>
      <w:r w:rsidR="00A43D07" w:rsidRPr="000E7BFB">
        <w:t>a efetivação da minha matricula no presente curso</w:t>
      </w:r>
      <w:r w:rsidR="002D3A43" w:rsidRPr="000E7BFB">
        <w:t>.</w:t>
      </w:r>
    </w:p>
    <w:p w14:paraId="1AC199D0" w14:textId="5976E050" w:rsidR="00F17ABF" w:rsidRPr="00846790" w:rsidRDefault="00F17ABF" w:rsidP="00A43D07">
      <w:pPr>
        <w:pStyle w:val="Default"/>
        <w:spacing w:before="240" w:after="240"/>
        <w:jc w:val="both"/>
      </w:pPr>
    </w:p>
    <w:p w14:paraId="16D1957E" w14:textId="0E24BE5E" w:rsidR="002D3A43" w:rsidRDefault="00A43D07" w:rsidP="009C340B">
      <w:pPr>
        <w:autoSpaceDE w:val="0"/>
        <w:autoSpaceDN w:val="0"/>
        <w:adjustRightInd w:val="0"/>
        <w:spacing w:before="100" w:beforeAutospacing="1" w:after="100" w:afterAutospacing="1" w:line="240" w:lineRule="auto"/>
        <w:jc w:val="right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Buritinópolis </w:t>
      </w:r>
      <w:r w:rsidR="00846790" w:rsidRPr="00846790">
        <w:rPr>
          <w:rFonts w:ascii="Arial" w:hAnsi="Arial" w:cs="Arial"/>
          <w:color w:val="000000"/>
          <w:sz w:val="24"/>
          <w:szCs w:val="24"/>
        </w:rPr>
        <w:t>-</w:t>
      </w:r>
      <w:r>
        <w:rPr>
          <w:rFonts w:ascii="Arial" w:hAnsi="Arial" w:cs="Arial"/>
          <w:color w:val="000000"/>
          <w:sz w:val="24"/>
          <w:szCs w:val="24"/>
        </w:rPr>
        <w:t xml:space="preserve"> GO</w:t>
      </w:r>
      <w:r w:rsidR="009C340B" w:rsidRPr="00846790">
        <w:rPr>
          <w:rFonts w:ascii="Arial" w:hAnsi="Arial" w:cs="Arial"/>
          <w:color w:val="000000"/>
          <w:sz w:val="24"/>
          <w:szCs w:val="24"/>
        </w:rPr>
        <w:t xml:space="preserve">, </w:t>
      </w:r>
      <w:r w:rsidR="00846790" w:rsidRPr="00846790">
        <w:rPr>
          <w:rFonts w:ascii="Arial" w:hAnsi="Arial" w:cs="Arial"/>
          <w:color w:val="000000"/>
          <w:sz w:val="24"/>
          <w:szCs w:val="24"/>
        </w:rPr>
        <w:t>____</w:t>
      </w:r>
      <w:r w:rsidR="00F17ABF" w:rsidRPr="00846790">
        <w:rPr>
          <w:rFonts w:ascii="Arial" w:hAnsi="Arial" w:cs="Arial"/>
          <w:color w:val="000000"/>
          <w:sz w:val="24"/>
          <w:szCs w:val="24"/>
        </w:rPr>
        <w:t xml:space="preserve"> de </w:t>
      </w:r>
      <w:r>
        <w:rPr>
          <w:rFonts w:ascii="Arial" w:hAnsi="Arial" w:cs="Arial"/>
          <w:color w:val="000000"/>
          <w:sz w:val="24"/>
          <w:szCs w:val="24"/>
        </w:rPr>
        <w:t>agosto</w:t>
      </w:r>
      <w:r w:rsidR="00F17ABF" w:rsidRPr="00846790">
        <w:rPr>
          <w:rFonts w:ascii="Arial" w:hAnsi="Arial" w:cs="Arial"/>
          <w:color w:val="000000"/>
          <w:sz w:val="24"/>
          <w:szCs w:val="24"/>
        </w:rPr>
        <w:t xml:space="preserve"> de </w:t>
      </w:r>
      <w:r w:rsidR="00570C35" w:rsidRPr="00846790">
        <w:rPr>
          <w:rFonts w:ascii="Arial" w:hAnsi="Arial" w:cs="Arial"/>
          <w:color w:val="000000"/>
          <w:sz w:val="24"/>
          <w:szCs w:val="24"/>
        </w:rPr>
        <w:t>2023</w:t>
      </w:r>
      <w:r w:rsidR="00F17ABF" w:rsidRPr="00846790">
        <w:rPr>
          <w:rFonts w:ascii="Arial" w:hAnsi="Arial" w:cs="Arial"/>
          <w:color w:val="000000"/>
          <w:sz w:val="24"/>
          <w:szCs w:val="24"/>
        </w:rPr>
        <w:t>.</w:t>
      </w:r>
    </w:p>
    <w:p w14:paraId="369C78F0" w14:textId="2BD84E47" w:rsidR="002D3A43" w:rsidRDefault="002D3A43">
      <w:pPr>
        <w:rPr>
          <w:rFonts w:ascii="Arial" w:hAnsi="Arial" w:cs="Arial"/>
          <w:color w:val="000000"/>
          <w:sz w:val="24"/>
          <w:szCs w:val="24"/>
        </w:rPr>
      </w:pPr>
    </w:p>
    <w:p w14:paraId="70DBD265" w14:textId="77777777" w:rsidR="00F17ABF" w:rsidRPr="00846790" w:rsidRDefault="00F17ABF" w:rsidP="009C340B">
      <w:pPr>
        <w:autoSpaceDE w:val="0"/>
        <w:autoSpaceDN w:val="0"/>
        <w:adjustRightInd w:val="0"/>
        <w:spacing w:before="100" w:beforeAutospacing="1" w:after="100" w:afterAutospacing="1" w:line="240" w:lineRule="auto"/>
        <w:jc w:val="right"/>
        <w:rPr>
          <w:rFonts w:ascii="Arial" w:hAnsi="Arial" w:cs="Arial"/>
          <w:color w:val="000000"/>
          <w:sz w:val="24"/>
          <w:szCs w:val="24"/>
        </w:rPr>
      </w:pPr>
    </w:p>
    <w:p w14:paraId="62B73621" w14:textId="77777777" w:rsidR="002D048C" w:rsidRPr="00846790" w:rsidRDefault="002D048C" w:rsidP="00F17ABF">
      <w:pPr>
        <w:autoSpaceDE w:val="0"/>
        <w:autoSpaceDN w:val="0"/>
        <w:adjustRightInd w:val="0"/>
        <w:spacing w:before="100" w:beforeAutospacing="1" w:after="100" w:afterAutospacing="1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1F506D25" w14:textId="513EC03F" w:rsidR="00846790" w:rsidRPr="00846790" w:rsidRDefault="00846790" w:rsidP="009C340B">
      <w:pPr>
        <w:pStyle w:val="SemEspaamento"/>
        <w:jc w:val="center"/>
        <w:rPr>
          <w:rFonts w:ascii="Arial" w:hAnsi="Arial" w:cs="Arial"/>
          <w:b/>
          <w:bCs/>
          <w:sz w:val="24"/>
          <w:szCs w:val="24"/>
        </w:rPr>
      </w:pPr>
      <w:r w:rsidRPr="00846790">
        <w:rPr>
          <w:rFonts w:ascii="Arial" w:hAnsi="Arial" w:cs="Arial"/>
          <w:b/>
          <w:bCs/>
          <w:sz w:val="24"/>
          <w:szCs w:val="24"/>
        </w:rPr>
        <w:t>_________________________________________</w:t>
      </w:r>
    </w:p>
    <w:p w14:paraId="2883469E" w14:textId="127B2B6E" w:rsidR="002D3A43" w:rsidRDefault="00A43D07" w:rsidP="00846790">
      <w:pPr>
        <w:pStyle w:val="SemEspaamento"/>
        <w:jc w:val="center"/>
        <w:rPr>
          <w:rFonts w:ascii="Arial" w:hAnsi="Arial" w:cs="Arial"/>
          <w:b/>
          <w:bCs/>
          <w:sz w:val="24"/>
          <w:szCs w:val="24"/>
        </w:rPr>
      </w:pPr>
      <w:r w:rsidRPr="00846790">
        <w:rPr>
          <w:rFonts w:ascii="Arial" w:hAnsi="Arial" w:cs="Arial"/>
          <w:b/>
          <w:bCs/>
          <w:sz w:val="24"/>
          <w:szCs w:val="24"/>
        </w:rPr>
        <w:t>ASSINATURA</w:t>
      </w:r>
      <w:r>
        <w:rPr>
          <w:rFonts w:ascii="Arial" w:hAnsi="Arial" w:cs="Arial"/>
          <w:b/>
          <w:bCs/>
          <w:sz w:val="24"/>
          <w:szCs w:val="24"/>
        </w:rPr>
        <w:t xml:space="preserve"> DO CANDIDATO</w:t>
      </w:r>
    </w:p>
    <w:p w14:paraId="3F508367" w14:textId="577EDEE7" w:rsidR="0091145F" w:rsidRDefault="0091145F" w:rsidP="00394596">
      <w:pPr>
        <w:rPr>
          <w:rFonts w:ascii="Arial" w:hAnsi="Arial" w:cs="Arial"/>
          <w:b/>
          <w:bCs/>
          <w:sz w:val="24"/>
          <w:szCs w:val="24"/>
        </w:rPr>
      </w:pPr>
    </w:p>
    <w:sectPr w:rsidR="0091145F" w:rsidSect="000F5C84">
      <w:headerReference w:type="default" r:id="rId7"/>
      <w:footerReference w:type="default" r:id="rId8"/>
      <w:pgSz w:w="11906" w:h="16838"/>
      <w:pgMar w:top="1701" w:right="1134" w:bottom="1134" w:left="1701" w:header="284" w:footer="4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4981CD" w14:textId="77777777" w:rsidR="0028228C" w:rsidRDefault="0028228C" w:rsidP="00CC4832">
      <w:pPr>
        <w:spacing w:after="0" w:line="240" w:lineRule="auto"/>
      </w:pPr>
      <w:r>
        <w:separator/>
      </w:r>
    </w:p>
  </w:endnote>
  <w:endnote w:type="continuationSeparator" w:id="0">
    <w:p w14:paraId="6DE8CBA2" w14:textId="77777777" w:rsidR="0028228C" w:rsidRDefault="0028228C" w:rsidP="00CC48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A5748A" w14:textId="58C6057E" w:rsidR="00CC4832" w:rsidRPr="00CC4832" w:rsidRDefault="00774986" w:rsidP="00CC4832">
    <w:pPr>
      <w:pStyle w:val="Rodap"/>
      <w:ind w:left="-567"/>
      <w:jc w:val="center"/>
      <w:rPr>
        <w:rFonts w:cstheme="minorHAnsi"/>
      </w:rPr>
    </w:pPr>
    <w:r>
      <w:rPr>
        <w:rFonts w:ascii="Calibri" w:eastAsia="Calibri" w:hAnsi="Calibri" w:cs="Calibri"/>
        <w:noProof/>
      </w:rPr>
      <w:drawing>
        <wp:anchor distT="0" distB="0" distL="114300" distR="114300" simplePos="0" relativeHeight="251658240" behindDoc="1" locked="0" layoutInCell="1" allowOverlap="1" wp14:anchorId="24170FFE" wp14:editId="4FF5EE2E">
          <wp:simplePos x="0" y="0"/>
          <wp:positionH relativeFrom="page">
            <wp:align>center</wp:align>
          </wp:positionH>
          <wp:positionV relativeFrom="paragraph">
            <wp:posOffset>-186202</wp:posOffset>
          </wp:positionV>
          <wp:extent cx="6072505" cy="424958"/>
          <wp:effectExtent l="0" t="0" r="0" b="0"/>
          <wp:wrapTight wrapText="bothSides">
            <wp:wrapPolygon edited="0">
              <wp:start x="2168" y="0"/>
              <wp:lineTo x="2168" y="5812"/>
              <wp:lineTo x="2778" y="17435"/>
              <wp:lineTo x="2981" y="19372"/>
              <wp:lineTo x="3862" y="20341"/>
              <wp:lineTo x="5285" y="20341"/>
              <wp:lineTo x="17482" y="20341"/>
              <wp:lineTo x="17957" y="20341"/>
              <wp:lineTo x="18702" y="18404"/>
              <wp:lineTo x="18838" y="17435"/>
              <wp:lineTo x="19447" y="5812"/>
              <wp:lineTo x="19380" y="0"/>
              <wp:lineTo x="2168" y="0"/>
            </wp:wrapPolygon>
          </wp:wrapTight>
          <wp:docPr id="102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072505" cy="4249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A0981E" w14:textId="77777777" w:rsidR="0028228C" w:rsidRDefault="0028228C" w:rsidP="00CC4832">
      <w:pPr>
        <w:spacing w:after="0" w:line="240" w:lineRule="auto"/>
      </w:pPr>
      <w:r>
        <w:separator/>
      </w:r>
    </w:p>
  </w:footnote>
  <w:footnote w:type="continuationSeparator" w:id="0">
    <w:p w14:paraId="06A4C20B" w14:textId="77777777" w:rsidR="0028228C" w:rsidRDefault="0028228C" w:rsidP="00CC48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B1DAC" w14:textId="25AF8CD5" w:rsidR="00CC4832" w:rsidRDefault="00CC4832" w:rsidP="00CC4832">
    <w:pPr>
      <w:pStyle w:val="Cabealho"/>
      <w:tabs>
        <w:tab w:val="left" w:pos="7365"/>
      </w:tabs>
      <w:ind w:right="566"/>
    </w:pPr>
    <w:r>
      <w:tab/>
    </w:r>
    <w:r>
      <w:tab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2796"/>
      <w:gridCol w:w="6265"/>
    </w:tblGrid>
    <w:tr w:rsidR="00774986" w:rsidRPr="006824C9" w14:paraId="059822EC" w14:textId="77777777" w:rsidTr="00907FE6">
      <w:tc>
        <w:tcPr>
          <w:tcW w:w="2796" w:type="dxa"/>
          <w:shd w:val="clear" w:color="auto" w:fill="auto"/>
        </w:tcPr>
        <w:p w14:paraId="1E9B5FE9" w14:textId="77777777" w:rsidR="00774986" w:rsidRPr="006824C9" w:rsidRDefault="00774986" w:rsidP="00774986">
          <w:pPr>
            <w:tabs>
              <w:tab w:val="center" w:pos="4252"/>
              <w:tab w:val="right" w:pos="8504"/>
            </w:tabs>
            <w:spacing w:after="0"/>
            <w:jc w:val="center"/>
            <w:rPr>
              <w:rFonts w:ascii="Calibri" w:eastAsia="Calibri" w:hAnsi="Calibri"/>
            </w:rPr>
          </w:pPr>
          <w:r w:rsidRPr="006824C9">
            <w:rPr>
              <w:rFonts w:ascii="Calibri" w:eastAsia="Calibri" w:hAnsi="Calibri"/>
              <w:noProof/>
            </w:rPr>
            <w:drawing>
              <wp:inline distT="0" distB="0" distL="0" distR="0" wp14:anchorId="388074BA" wp14:editId="330AD7DE">
                <wp:extent cx="1638300" cy="1133475"/>
                <wp:effectExtent l="0" t="0" r="0" b="9525"/>
                <wp:docPr id="3" name="Imagem 3" descr="Logotipo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m 3" descr="Logotipo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38300" cy="1133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68" w:type="dxa"/>
          <w:shd w:val="clear" w:color="auto" w:fill="auto"/>
        </w:tcPr>
        <w:p w14:paraId="49BB37C0" w14:textId="77777777" w:rsidR="00774986" w:rsidRPr="006824C9" w:rsidRDefault="00774986" w:rsidP="00774986">
          <w:pPr>
            <w:tabs>
              <w:tab w:val="center" w:pos="4252"/>
              <w:tab w:val="right" w:pos="8504"/>
            </w:tabs>
            <w:spacing w:after="0"/>
            <w:jc w:val="center"/>
            <w:rPr>
              <w:rFonts w:ascii="Calibri" w:eastAsia="Calibri" w:hAnsi="Calibri"/>
              <w:sz w:val="10"/>
              <w:szCs w:val="10"/>
            </w:rPr>
          </w:pPr>
        </w:p>
        <w:p w14:paraId="2E568CE1" w14:textId="77777777" w:rsidR="00774986" w:rsidRPr="006824C9" w:rsidRDefault="00774986" w:rsidP="00774986">
          <w:pPr>
            <w:tabs>
              <w:tab w:val="center" w:pos="4252"/>
              <w:tab w:val="right" w:pos="8504"/>
            </w:tabs>
            <w:spacing w:after="0"/>
            <w:rPr>
              <w:rFonts w:ascii="Calibri" w:eastAsia="Calibri" w:hAnsi="Calibri"/>
              <w:sz w:val="10"/>
              <w:szCs w:val="10"/>
            </w:rPr>
          </w:pPr>
        </w:p>
        <w:p w14:paraId="49675C32" w14:textId="77777777" w:rsidR="00774986" w:rsidRPr="006824C9" w:rsidRDefault="00774986" w:rsidP="00774986">
          <w:pPr>
            <w:tabs>
              <w:tab w:val="center" w:pos="4252"/>
              <w:tab w:val="right" w:pos="8504"/>
            </w:tabs>
            <w:spacing w:after="0"/>
            <w:jc w:val="center"/>
            <w:rPr>
              <w:rFonts w:ascii="Calibri" w:eastAsia="Calibri" w:hAnsi="Calibri"/>
              <w:b/>
              <w:sz w:val="28"/>
              <w:szCs w:val="28"/>
            </w:rPr>
          </w:pPr>
          <w:r w:rsidRPr="006824C9">
            <w:rPr>
              <w:rFonts w:ascii="Calibri" w:eastAsia="Calibri" w:hAnsi="Calibri"/>
              <w:b/>
              <w:sz w:val="28"/>
              <w:szCs w:val="28"/>
            </w:rPr>
            <w:t>ESTADO DE GOIÁS</w:t>
          </w:r>
        </w:p>
        <w:p w14:paraId="1D48B672" w14:textId="77777777" w:rsidR="00774986" w:rsidRPr="006824C9" w:rsidRDefault="00774986" w:rsidP="00774986">
          <w:pPr>
            <w:tabs>
              <w:tab w:val="center" w:pos="4252"/>
              <w:tab w:val="right" w:pos="8504"/>
            </w:tabs>
            <w:spacing w:after="0"/>
            <w:jc w:val="center"/>
            <w:rPr>
              <w:rFonts w:ascii="Calibri" w:eastAsia="Calibri" w:hAnsi="Calibri"/>
              <w:b/>
              <w:sz w:val="28"/>
              <w:szCs w:val="28"/>
            </w:rPr>
          </w:pPr>
          <w:r w:rsidRPr="006824C9">
            <w:rPr>
              <w:rFonts w:ascii="Calibri" w:eastAsia="Calibri" w:hAnsi="Calibri"/>
              <w:b/>
              <w:sz w:val="28"/>
              <w:szCs w:val="28"/>
            </w:rPr>
            <w:t>PREFEITURA MUNICIPAL DE BURITINÓPOLIS</w:t>
          </w:r>
        </w:p>
        <w:p w14:paraId="098BE372" w14:textId="77777777" w:rsidR="00774986" w:rsidRPr="006824C9" w:rsidRDefault="00774986" w:rsidP="00774986">
          <w:pPr>
            <w:tabs>
              <w:tab w:val="left" w:pos="285"/>
              <w:tab w:val="center" w:pos="2854"/>
              <w:tab w:val="center" w:pos="4252"/>
              <w:tab w:val="right" w:pos="8504"/>
            </w:tabs>
            <w:spacing w:after="0"/>
            <w:rPr>
              <w:rFonts w:ascii="Calibri" w:eastAsia="Calibri" w:hAnsi="Calibri"/>
              <w:b/>
              <w:sz w:val="28"/>
              <w:szCs w:val="28"/>
            </w:rPr>
          </w:pPr>
          <w:r w:rsidRPr="006824C9">
            <w:rPr>
              <w:rFonts w:ascii="Calibri" w:eastAsia="Calibri" w:hAnsi="Calibri"/>
              <w:b/>
              <w:sz w:val="28"/>
              <w:szCs w:val="28"/>
            </w:rPr>
            <w:tab/>
          </w:r>
          <w:r w:rsidRPr="006824C9">
            <w:rPr>
              <w:rFonts w:ascii="Calibri" w:eastAsia="Calibri" w:hAnsi="Calibri"/>
              <w:b/>
              <w:sz w:val="28"/>
              <w:szCs w:val="28"/>
            </w:rPr>
            <w:tab/>
            <w:t>ADM: 2021/2024</w:t>
          </w:r>
        </w:p>
        <w:p w14:paraId="56A15073" w14:textId="77777777" w:rsidR="00774986" w:rsidRPr="006824C9" w:rsidRDefault="00774986" w:rsidP="00774986">
          <w:pPr>
            <w:spacing w:after="200" w:line="276" w:lineRule="auto"/>
            <w:jc w:val="center"/>
            <w:rPr>
              <w:rFonts w:ascii="Calibri" w:eastAsia="Calibri" w:hAnsi="Calibri"/>
            </w:rPr>
          </w:pPr>
          <w:r w:rsidRPr="006824C9">
            <w:rPr>
              <w:rFonts w:ascii="Calibri" w:eastAsia="Calibri" w:hAnsi="Calibri"/>
              <w:b/>
              <w:sz w:val="28"/>
              <w:szCs w:val="28"/>
            </w:rPr>
            <w:t>CNPJ: 24.856.569/0001-11</w:t>
          </w:r>
        </w:p>
      </w:tc>
    </w:tr>
  </w:tbl>
  <w:p w14:paraId="5DD57A61" w14:textId="77777777" w:rsidR="00CC4832" w:rsidRPr="00CC4832" w:rsidRDefault="00CC4832" w:rsidP="00CC4832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E5A7CD7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6D4406BB"/>
    <w:multiLevelType w:val="hybridMultilevel"/>
    <w:tmpl w:val="A35EE5C6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E67A18"/>
    <w:multiLevelType w:val="hybridMultilevel"/>
    <w:tmpl w:val="815ABCD0"/>
    <w:lvl w:ilvl="0" w:tplc="E6864DAC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0736184">
    <w:abstractNumId w:val="0"/>
  </w:num>
  <w:num w:numId="2" w16cid:durableId="971330755">
    <w:abstractNumId w:val="2"/>
  </w:num>
  <w:num w:numId="3" w16cid:durableId="1674115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25DD"/>
    <w:rsid w:val="000414C7"/>
    <w:rsid w:val="0004612A"/>
    <w:rsid w:val="00047329"/>
    <w:rsid w:val="0006728C"/>
    <w:rsid w:val="00074406"/>
    <w:rsid w:val="000D1B99"/>
    <w:rsid w:val="000D63CD"/>
    <w:rsid w:val="000E4B8B"/>
    <w:rsid w:val="000E7BFB"/>
    <w:rsid w:val="000F1AAD"/>
    <w:rsid w:val="000F5C84"/>
    <w:rsid w:val="000F655C"/>
    <w:rsid w:val="001025C3"/>
    <w:rsid w:val="00105664"/>
    <w:rsid w:val="001334B6"/>
    <w:rsid w:val="0013761F"/>
    <w:rsid w:val="001444EB"/>
    <w:rsid w:val="0018331D"/>
    <w:rsid w:val="001C7FC3"/>
    <w:rsid w:val="002502E2"/>
    <w:rsid w:val="00261819"/>
    <w:rsid w:val="0028228C"/>
    <w:rsid w:val="002C4762"/>
    <w:rsid w:val="002D048C"/>
    <w:rsid w:val="002D11C7"/>
    <w:rsid w:val="002D3A43"/>
    <w:rsid w:val="002D72A0"/>
    <w:rsid w:val="00374B10"/>
    <w:rsid w:val="00394596"/>
    <w:rsid w:val="003B6B83"/>
    <w:rsid w:val="003C432B"/>
    <w:rsid w:val="003C7203"/>
    <w:rsid w:val="003F2057"/>
    <w:rsid w:val="004554E5"/>
    <w:rsid w:val="004744C2"/>
    <w:rsid w:val="00477791"/>
    <w:rsid w:val="00480E57"/>
    <w:rsid w:val="0048557F"/>
    <w:rsid w:val="004F3CF9"/>
    <w:rsid w:val="00531E5A"/>
    <w:rsid w:val="00570C35"/>
    <w:rsid w:val="005A2AE0"/>
    <w:rsid w:val="006162BF"/>
    <w:rsid w:val="006C3E0F"/>
    <w:rsid w:val="006D6F67"/>
    <w:rsid w:val="007311A1"/>
    <w:rsid w:val="007516E3"/>
    <w:rsid w:val="00774986"/>
    <w:rsid w:val="00781B20"/>
    <w:rsid w:val="007C6C5A"/>
    <w:rsid w:val="008011B6"/>
    <w:rsid w:val="00846790"/>
    <w:rsid w:val="0086452F"/>
    <w:rsid w:val="00871511"/>
    <w:rsid w:val="00885905"/>
    <w:rsid w:val="008B007C"/>
    <w:rsid w:val="008B2BFE"/>
    <w:rsid w:val="008E1B48"/>
    <w:rsid w:val="008E46CB"/>
    <w:rsid w:val="0091145F"/>
    <w:rsid w:val="00932CE3"/>
    <w:rsid w:val="009C340B"/>
    <w:rsid w:val="009D4ADD"/>
    <w:rsid w:val="009D7FBB"/>
    <w:rsid w:val="00A220EE"/>
    <w:rsid w:val="00A41E9B"/>
    <w:rsid w:val="00A43D07"/>
    <w:rsid w:val="00A5790C"/>
    <w:rsid w:val="00A95261"/>
    <w:rsid w:val="00AD1C1F"/>
    <w:rsid w:val="00AD69C3"/>
    <w:rsid w:val="00B0333E"/>
    <w:rsid w:val="00B179C9"/>
    <w:rsid w:val="00B5174F"/>
    <w:rsid w:val="00B839A9"/>
    <w:rsid w:val="00BA03C0"/>
    <w:rsid w:val="00BB0C46"/>
    <w:rsid w:val="00BC6B77"/>
    <w:rsid w:val="00BD214C"/>
    <w:rsid w:val="00C0485E"/>
    <w:rsid w:val="00C67D93"/>
    <w:rsid w:val="00C71316"/>
    <w:rsid w:val="00C7243F"/>
    <w:rsid w:val="00C734C0"/>
    <w:rsid w:val="00C87446"/>
    <w:rsid w:val="00CC4832"/>
    <w:rsid w:val="00D572A0"/>
    <w:rsid w:val="00D74B1C"/>
    <w:rsid w:val="00D86CCE"/>
    <w:rsid w:val="00DD534F"/>
    <w:rsid w:val="00DD6D9D"/>
    <w:rsid w:val="00DE6777"/>
    <w:rsid w:val="00EE3EC8"/>
    <w:rsid w:val="00EF674E"/>
    <w:rsid w:val="00F025DD"/>
    <w:rsid w:val="00F041F3"/>
    <w:rsid w:val="00F17ABF"/>
    <w:rsid w:val="00F32A0C"/>
    <w:rsid w:val="00F52BE2"/>
    <w:rsid w:val="00F94066"/>
    <w:rsid w:val="00FC3461"/>
    <w:rsid w:val="00FE1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754DED"/>
  <w15:docId w15:val="{7354B0B1-2661-4457-B3CC-317087CFE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F025D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06728C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06728C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nhideWhenUsed/>
    <w:rsid w:val="00CC48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CC4832"/>
  </w:style>
  <w:style w:type="paragraph" w:styleId="Rodap">
    <w:name w:val="footer"/>
    <w:basedOn w:val="Normal"/>
    <w:link w:val="RodapChar"/>
    <w:uiPriority w:val="99"/>
    <w:unhideWhenUsed/>
    <w:rsid w:val="00CC48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C4832"/>
  </w:style>
  <w:style w:type="paragraph" w:styleId="SemEspaamento">
    <w:name w:val="No Spacing"/>
    <w:uiPriority w:val="1"/>
    <w:qFormat/>
    <w:rsid w:val="00B839A9"/>
    <w:pPr>
      <w:spacing w:after="0" w:line="240" w:lineRule="auto"/>
    </w:pPr>
  </w:style>
  <w:style w:type="table" w:styleId="Tabelacomgrade">
    <w:name w:val="Table Grid"/>
    <w:basedOn w:val="Tabelanormal"/>
    <w:uiPriority w:val="59"/>
    <w:rsid w:val="003F2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0D63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137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40João Paulo Alves Dourado</dc:creator>
  <cp:keywords/>
  <dc:description/>
  <cp:lastModifiedBy>Admin - Ary</cp:lastModifiedBy>
  <cp:revision>5</cp:revision>
  <cp:lastPrinted>2023-05-15T14:06:00Z</cp:lastPrinted>
  <dcterms:created xsi:type="dcterms:W3CDTF">2023-08-03T11:45:00Z</dcterms:created>
  <dcterms:modified xsi:type="dcterms:W3CDTF">2023-08-03T12:20:00Z</dcterms:modified>
</cp:coreProperties>
</file>